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16" w:type="dxa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4814"/>
        <w:gridCol w:w="491"/>
        <w:gridCol w:w="789"/>
        <w:gridCol w:w="435"/>
        <w:gridCol w:w="2254"/>
        <w:gridCol w:w="160"/>
        <w:gridCol w:w="472"/>
        <w:gridCol w:w="359"/>
      </w:tblGrid>
      <w:tr w:rsidR="007C76C2" w:rsidRPr="007C76C2" w:rsidTr="004F35FA">
        <w:trPr>
          <w:gridAfter w:val="1"/>
          <w:wAfter w:w="359" w:type="dxa"/>
          <w:hidden/>
        </w:trPr>
        <w:tc>
          <w:tcPr>
            <w:tcW w:w="742" w:type="dxa"/>
            <w:vAlign w:val="center"/>
            <w:hideMark/>
          </w:tcPr>
          <w:p w:rsidR="007C76C2" w:rsidRPr="007C76C2" w:rsidRDefault="007C76C2" w:rsidP="007C76C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305" w:type="dxa"/>
            <w:gridSpan w:val="2"/>
            <w:vAlign w:val="center"/>
            <w:hideMark/>
          </w:tcPr>
          <w:p w:rsidR="007C76C2" w:rsidRPr="007C76C2" w:rsidRDefault="007C76C2" w:rsidP="007C76C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789" w:type="dxa"/>
            <w:vAlign w:val="center"/>
            <w:hideMark/>
          </w:tcPr>
          <w:p w:rsidR="007C76C2" w:rsidRPr="007C76C2" w:rsidRDefault="007C76C2" w:rsidP="007C76C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849" w:type="dxa"/>
            <w:gridSpan w:val="3"/>
            <w:vAlign w:val="center"/>
            <w:hideMark/>
          </w:tcPr>
          <w:p w:rsidR="007C76C2" w:rsidRPr="007C76C2" w:rsidRDefault="007C76C2" w:rsidP="007C76C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72" w:type="dxa"/>
            <w:vAlign w:val="center"/>
            <w:hideMark/>
          </w:tcPr>
          <w:p w:rsidR="007C76C2" w:rsidRPr="007C76C2" w:rsidRDefault="007C76C2" w:rsidP="007C76C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A315C5" w:rsidRPr="007C76C2" w:rsidTr="003616F0">
        <w:trPr>
          <w:trHeight w:val="936"/>
        </w:trPr>
        <w:tc>
          <w:tcPr>
            <w:tcW w:w="10516" w:type="dxa"/>
            <w:gridSpan w:val="9"/>
            <w:hideMark/>
          </w:tcPr>
          <w:p w:rsidR="00A315C5" w:rsidRPr="007C76C2" w:rsidRDefault="003616F0" w:rsidP="003616F0">
            <w:pPr>
              <w:spacing w:after="0" w:line="240" w:lineRule="auto"/>
              <w:ind w:right="991"/>
              <w:rPr>
                <w:rFonts w:ascii="Arial" w:eastAsia="Times New Roman" w:hAnsi="Arial" w:cs="Arial"/>
                <w:sz w:val="16"/>
                <w:szCs w:val="16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лось до 1 года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Опаринского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4F35FA">
              <w:rPr>
                <w:rFonts w:ascii="Times New Roman" w:eastAsia="Calibri" w:hAnsi="Times New Roman"/>
                <w:b/>
                <w:sz w:val="28"/>
                <w:szCs w:val="28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4F35F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A315C5" w:rsidRPr="007C76C2" w:rsidTr="004F35FA">
        <w:trPr>
          <w:gridAfter w:val="2"/>
          <w:wAfter w:w="831" w:type="dxa"/>
          <w:trHeight w:val="5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15C5" w:rsidRPr="003616F0" w:rsidRDefault="00A315C5" w:rsidP="003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16F0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15C5" w:rsidRPr="003616F0" w:rsidRDefault="00A315C5" w:rsidP="003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16F0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7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15C5" w:rsidRPr="003616F0" w:rsidRDefault="00A315C5" w:rsidP="003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16F0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охот.билета</w:t>
            </w:r>
          </w:p>
        </w:tc>
        <w:tc>
          <w:tcPr>
            <w:tcW w:w="22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15C5" w:rsidRPr="003616F0" w:rsidRDefault="005F03D2" w:rsidP="003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шарика</w:t>
            </w:r>
          </w:p>
        </w:tc>
        <w:tc>
          <w:tcPr>
            <w:tcW w:w="160" w:type="dxa"/>
            <w:vAlign w:val="center"/>
            <w:hideMark/>
          </w:tcPr>
          <w:p w:rsidR="00A315C5" w:rsidRPr="007C76C2" w:rsidRDefault="00A315C5" w:rsidP="007C76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F35FA" w:rsidRPr="007C76C2" w:rsidTr="003D5A7D">
        <w:trPr>
          <w:gridAfter w:val="2"/>
          <w:wAfter w:w="831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Устюгов Виталий Леонидович</w:t>
            </w:r>
          </w:p>
        </w:tc>
        <w:tc>
          <w:tcPr>
            <w:tcW w:w="17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43 №030752</w:t>
            </w:r>
          </w:p>
        </w:tc>
        <w:tc>
          <w:tcPr>
            <w:tcW w:w="22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0" w:type="dxa"/>
            <w:vAlign w:val="center"/>
            <w:hideMark/>
          </w:tcPr>
          <w:p w:rsidR="004F35FA" w:rsidRPr="004F35FA" w:rsidRDefault="004F35FA" w:rsidP="004F35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F35FA" w:rsidRPr="007C76C2" w:rsidTr="0006198C">
        <w:trPr>
          <w:gridAfter w:val="2"/>
          <w:wAfter w:w="831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Матвеев Сергей Николаевич</w:t>
            </w:r>
          </w:p>
        </w:tc>
        <w:tc>
          <w:tcPr>
            <w:tcW w:w="17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43 №009032</w:t>
            </w:r>
          </w:p>
        </w:tc>
        <w:tc>
          <w:tcPr>
            <w:tcW w:w="22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" w:type="dxa"/>
            <w:vAlign w:val="center"/>
            <w:hideMark/>
          </w:tcPr>
          <w:p w:rsidR="004F35FA" w:rsidRPr="004F35FA" w:rsidRDefault="004F35FA" w:rsidP="004F35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F35FA" w:rsidRPr="007C76C2" w:rsidTr="00841F9E">
        <w:trPr>
          <w:gridAfter w:val="2"/>
          <w:wAfter w:w="831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Смирнов Сергей Владимирович</w:t>
            </w:r>
          </w:p>
        </w:tc>
        <w:tc>
          <w:tcPr>
            <w:tcW w:w="17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43 №045698</w:t>
            </w:r>
          </w:p>
        </w:tc>
        <w:tc>
          <w:tcPr>
            <w:tcW w:w="22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" w:type="dxa"/>
            <w:vAlign w:val="center"/>
            <w:hideMark/>
          </w:tcPr>
          <w:p w:rsidR="004F35FA" w:rsidRPr="004F35FA" w:rsidRDefault="004F35FA" w:rsidP="004F35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F35FA" w:rsidRPr="007C76C2" w:rsidTr="00D67075">
        <w:trPr>
          <w:gridAfter w:val="2"/>
          <w:wAfter w:w="831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Горохов Виктор Александрович</w:t>
            </w:r>
          </w:p>
        </w:tc>
        <w:tc>
          <w:tcPr>
            <w:tcW w:w="17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43 №009189</w:t>
            </w:r>
          </w:p>
        </w:tc>
        <w:tc>
          <w:tcPr>
            <w:tcW w:w="22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" w:type="dxa"/>
            <w:vAlign w:val="center"/>
          </w:tcPr>
          <w:p w:rsidR="004F35FA" w:rsidRPr="004F35FA" w:rsidRDefault="004F35FA" w:rsidP="004F35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F35FA" w:rsidRPr="007C76C2" w:rsidTr="005C3BC5">
        <w:trPr>
          <w:gridAfter w:val="2"/>
          <w:wAfter w:w="831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Плотников Андрей Анатольевич</w:t>
            </w:r>
          </w:p>
        </w:tc>
        <w:tc>
          <w:tcPr>
            <w:tcW w:w="17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43 №016515</w:t>
            </w:r>
          </w:p>
        </w:tc>
        <w:tc>
          <w:tcPr>
            <w:tcW w:w="22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0" w:type="dxa"/>
            <w:vAlign w:val="center"/>
          </w:tcPr>
          <w:p w:rsidR="004F35FA" w:rsidRPr="004F35FA" w:rsidRDefault="004F35FA" w:rsidP="004F35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9E6693" w:rsidRDefault="009E6693"/>
    <w:p w:rsidR="003616F0" w:rsidRPr="004155DD" w:rsidRDefault="003616F0" w:rsidP="003616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1 года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Опаринского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 w:rsidR="004F35FA">
        <w:rPr>
          <w:rFonts w:ascii="Times New Roman" w:eastAsia="Calibri" w:hAnsi="Times New Roman"/>
          <w:b/>
          <w:sz w:val="28"/>
          <w:szCs w:val="28"/>
        </w:rPr>
        <w:t>15.09.2023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4F35FA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525" w:type="dxa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736"/>
        <w:gridCol w:w="4678"/>
        <w:gridCol w:w="1843"/>
        <w:gridCol w:w="2268"/>
      </w:tblGrid>
      <w:tr w:rsidR="003616F0" w:rsidRPr="003616F0" w:rsidTr="003616F0">
        <w:trPr>
          <w:trHeight w:val="312"/>
        </w:trPr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16F0" w:rsidRPr="003616F0" w:rsidRDefault="003616F0" w:rsidP="003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16F0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16F0" w:rsidRPr="003616F0" w:rsidRDefault="003616F0" w:rsidP="003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16F0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16F0" w:rsidRPr="003616F0" w:rsidRDefault="003616F0" w:rsidP="003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16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Серия и номер </w:t>
            </w:r>
            <w:proofErr w:type="spellStart"/>
            <w:r w:rsidRPr="003616F0">
              <w:rPr>
                <w:rFonts w:ascii="Times New Roman" w:eastAsia="Times New Roman" w:hAnsi="Times New Roman" w:cs="Times New Roman"/>
                <w:sz w:val="28"/>
                <w:szCs w:val="28"/>
              </w:rPr>
              <w:t>охот.билета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16F0" w:rsidRPr="003616F0" w:rsidRDefault="005F03D2" w:rsidP="003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шарика</w:t>
            </w:r>
          </w:p>
        </w:tc>
      </w:tr>
      <w:tr w:rsidR="004F35FA" w:rsidRPr="007C76C2" w:rsidTr="00A902F6">
        <w:trPr>
          <w:trHeight w:val="312"/>
        </w:trPr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35FA" w:rsidRPr="003616F0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16F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Кудрявцев Евгений Леонидович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43 №040248</w:t>
            </w: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F35FA" w:rsidRPr="003616F0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F35FA" w:rsidRPr="007C76C2" w:rsidTr="008C550E">
        <w:trPr>
          <w:trHeight w:val="312"/>
        </w:trPr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35FA" w:rsidRPr="003616F0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16F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Суя Михаил </w:t>
            </w:r>
            <w:proofErr w:type="spellStart"/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Эрнович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43 №009074</w:t>
            </w: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F35FA" w:rsidRPr="003616F0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4F35FA" w:rsidRPr="007C76C2" w:rsidTr="00B665E6">
        <w:trPr>
          <w:trHeight w:val="312"/>
        </w:trPr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35FA" w:rsidRPr="003616F0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16F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Алетурович</w:t>
            </w:r>
            <w:proofErr w:type="spellEnd"/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Игорь Анатольевич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F35FA" w:rsidRPr="004F35FA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5FA">
              <w:rPr>
                <w:rFonts w:ascii="Times New Roman" w:eastAsia="Times New Roman" w:hAnsi="Times New Roman" w:cs="Times New Roman"/>
                <w:sz w:val="28"/>
                <w:szCs w:val="28"/>
              </w:rPr>
              <w:t>43 №015418</w:t>
            </w: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F35FA" w:rsidRPr="003616F0" w:rsidRDefault="004F35FA" w:rsidP="004F3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6C52E3" w:rsidRPr="00A80904" w:rsidRDefault="006C52E3" w:rsidP="004F35FA">
      <w:pPr>
        <w:rPr>
          <w:rFonts w:ascii="Times New Roman" w:hAnsi="Times New Roman" w:cs="Times New Roman"/>
          <w:sz w:val="28"/>
          <w:szCs w:val="28"/>
        </w:rPr>
      </w:pPr>
    </w:p>
    <w:sectPr w:rsidR="006C52E3" w:rsidRPr="00A80904" w:rsidSect="003B0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0D491F"/>
    <w:multiLevelType w:val="hybridMultilevel"/>
    <w:tmpl w:val="72BAE844"/>
    <w:lvl w:ilvl="0" w:tplc="FA90005E">
      <w:start w:val="4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C76C2"/>
    <w:rsid w:val="003616F0"/>
    <w:rsid w:val="003B00F5"/>
    <w:rsid w:val="004C4AD9"/>
    <w:rsid w:val="004F35FA"/>
    <w:rsid w:val="005F03D2"/>
    <w:rsid w:val="006C52E3"/>
    <w:rsid w:val="007C76C2"/>
    <w:rsid w:val="009E6693"/>
    <w:rsid w:val="00A315C5"/>
    <w:rsid w:val="00A80904"/>
    <w:rsid w:val="00AB78A8"/>
    <w:rsid w:val="00B81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FECB9D-5A67-4B4E-8B0C-2470147BB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904"/>
    <w:pPr>
      <w:ind w:left="720"/>
      <w:contextualSpacing/>
    </w:pPr>
  </w:style>
  <w:style w:type="paragraph" w:customStyle="1" w:styleId="1CStyle7">
    <w:name w:val="1CStyle7"/>
    <w:rsid w:val="004F35FA"/>
    <w:rPr>
      <w:rFonts w:ascii="Arial" w:eastAsia="Times New Roman" w:hAnsi="Arial" w:cs="Times New Roman"/>
      <w:sz w:val="20"/>
    </w:rPr>
  </w:style>
  <w:style w:type="paragraph" w:customStyle="1" w:styleId="1CStyle6">
    <w:name w:val="1CStyle6"/>
    <w:rsid w:val="004F35FA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9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Катков АА</cp:lastModifiedBy>
  <cp:revision>11</cp:revision>
  <cp:lastPrinted>2022-07-26T13:18:00Z</cp:lastPrinted>
  <dcterms:created xsi:type="dcterms:W3CDTF">2022-07-13T12:19:00Z</dcterms:created>
  <dcterms:modified xsi:type="dcterms:W3CDTF">2023-07-26T13:50:00Z</dcterms:modified>
</cp:coreProperties>
</file>